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434" w:rsidRDefault="00BF0000">
      <w:bookmarkStart w:id="0" w:name="_GoBack"/>
      <w:bookmarkEnd w:id="0"/>
      <w:r>
        <w:t>NAME: ____________________________</w:t>
      </w:r>
      <w:r>
        <w:tab/>
        <w:t>DATE</w:t>
      </w:r>
      <w:proofErr w:type="gramStart"/>
      <w:r>
        <w:t>:_</w:t>
      </w:r>
      <w:proofErr w:type="gramEnd"/>
      <w:r>
        <w:t>_____________  HOUR: _____</w:t>
      </w:r>
    </w:p>
    <w:p w:rsidR="000B3434" w:rsidRDefault="00BF0000"/>
    <w:p w:rsidR="000B3434" w:rsidRDefault="00BF0000" w:rsidP="000B3434">
      <w:pPr>
        <w:jc w:val="center"/>
        <w:rPr>
          <w:b/>
          <w:u w:val="single"/>
        </w:rPr>
      </w:pPr>
      <w:r>
        <w:rPr>
          <w:b/>
          <w:u w:val="single"/>
        </w:rPr>
        <w:t>Meiosis Lab</w:t>
      </w:r>
    </w:p>
    <w:p w:rsidR="000B3434" w:rsidRDefault="00BF0000" w:rsidP="000B3434">
      <w:pPr>
        <w:jc w:val="center"/>
        <w:rPr>
          <w:b/>
          <w:u w:val="single"/>
        </w:rPr>
      </w:pPr>
    </w:p>
    <w:p w:rsidR="000B3434" w:rsidRDefault="00BF0000" w:rsidP="000B3434">
      <w:pPr>
        <w:rPr>
          <w:u w:val="single"/>
        </w:rPr>
      </w:pPr>
      <w:r>
        <w:rPr>
          <w:u w:val="single"/>
        </w:rPr>
        <w:t>Purpose</w:t>
      </w:r>
    </w:p>
    <w:p w:rsidR="000B3434" w:rsidRDefault="00BF0000" w:rsidP="000B3434">
      <w:r>
        <w:t xml:space="preserve">To understand what happens to the chromosome number during gamete formation and fertilization and to see how variations develop in the offspring. </w:t>
      </w:r>
    </w:p>
    <w:p w:rsidR="000B3434" w:rsidRDefault="00BF0000" w:rsidP="000B3434"/>
    <w:p w:rsidR="000B3434" w:rsidRPr="000B3434" w:rsidRDefault="00BF0000" w:rsidP="000B3434">
      <w:pPr>
        <w:rPr>
          <w:u w:val="single"/>
        </w:rPr>
      </w:pPr>
      <w:r w:rsidRPr="000B3434">
        <w:rPr>
          <w:u w:val="single"/>
        </w:rPr>
        <w:t>Materials</w:t>
      </w:r>
    </w:p>
    <w:p w:rsidR="000B3434" w:rsidRPr="000B3434" w:rsidRDefault="00BF0000" w:rsidP="000B3434">
      <w:pPr>
        <w:numPr>
          <w:ilvl w:val="0"/>
          <w:numId w:val="1"/>
        </w:numPr>
      </w:pPr>
      <w:r w:rsidRPr="000B3434">
        <w:t>Three “c</w:t>
      </w:r>
      <w:r w:rsidRPr="000B3434">
        <w:t>ell” sheets of paper</w:t>
      </w:r>
    </w:p>
    <w:p w:rsidR="000B3434" w:rsidRPr="000B3434" w:rsidRDefault="00BF0000" w:rsidP="000B3434">
      <w:pPr>
        <w:numPr>
          <w:ilvl w:val="0"/>
          <w:numId w:val="1"/>
        </w:numPr>
      </w:pPr>
      <w:r w:rsidRPr="000B3434">
        <w:t>Chromosome models</w:t>
      </w:r>
    </w:p>
    <w:p w:rsidR="000B3434" w:rsidRPr="000B3434" w:rsidRDefault="00BF0000" w:rsidP="000B3434"/>
    <w:p w:rsidR="000B3434" w:rsidRPr="000B3434" w:rsidRDefault="00BF0000" w:rsidP="000B3434">
      <w:pPr>
        <w:rPr>
          <w:u w:val="single"/>
        </w:rPr>
      </w:pPr>
      <w:r w:rsidRPr="000B3434">
        <w:rPr>
          <w:u w:val="single"/>
        </w:rPr>
        <w:t>Procedure</w:t>
      </w:r>
    </w:p>
    <w:p w:rsidR="000B3434" w:rsidRPr="000B3434" w:rsidRDefault="00BF0000" w:rsidP="000B3434">
      <w:pPr>
        <w:numPr>
          <w:ilvl w:val="0"/>
          <w:numId w:val="2"/>
        </w:numPr>
      </w:pPr>
      <w:r w:rsidRPr="000B3434">
        <w:t>Locate “Cell Sheet #1”. This sheet contains 2 cells. 1 cell labeled male and 1 cell labeled female.</w:t>
      </w:r>
    </w:p>
    <w:p w:rsidR="000B3434" w:rsidRPr="000B3434" w:rsidRDefault="00BF0000" w:rsidP="000B3434">
      <w:pPr>
        <w:numPr>
          <w:ilvl w:val="0"/>
          <w:numId w:val="2"/>
        </w:numPr>
      </w:pPr>
      <w:r w:rsidRPr="000B3434">
        <w:t>The male has inherited 3 green chromosomes (1 long, 1 medium, 1 short) from his father and 3 white chromos</w:t>
      </w:r>
      <w:r w:rsidRPr="000B3434">
        <w:t>omes (1 long, 1 medium, 1 short) from his mother. Place these 6 chromosomes in the male cell.</w:t>
      </w:r>
    </w:p>
    <w:p w:rsidR="000B3434" w:rsidRPr="000B3434" w:rsidRDefault="00BF0000" w:rsidP="000B3434">
      <w:pPr>
        <w:numPr>
          <w:ilvl w:val="0"/>
          <w:numId w:val="2"/>
        </w:numPr>
      </w:pPr>
      <w:r w:rsidRPr="000B3434">
        <w:t xml:space="preserve">The female has inherited 3 red chromosomes (1 long, 1 medium, 1 short) from her father and 3 black chromosomes (1 long, 1 medium, 1 short) from her mother. Place </w:t>
      </w:r>
      <w:r w:rsidRPr="000B3434">
        <w:t>these 6 chromosomes in the female cell.</w:t>
      </w:r>
    </w:p>
    <w:p w:rsidR="000B3434" w:rsidRPr="000B3434" w:rsidRDefault="00BF0000" w:rsidP="000B3434">
      <w:pPr>
        <w:numPr>
          <w:ilvl w:val="0"/>
          <w:numId w:val="2"/>
        </w:numPr>
      </w:pPr>
      <w:r w:rsidRPr="000B3434">
        <w:t>As these cells prepare to divide, each chromosome duplicates itself. So, there are twice as many chromosomes now as in the original cells. Add these additional chromosomes to the cells.</w:t>
      </w:r>
    </w:p>
    <w:p w:rsidR="000B3434" w:rsidRPr="000B3434" w:rsidRDefault="00BF0000" w:rsidP="000B3434">
      <w:pPr>
        <w:numPr>
          <w:ilvl w:val="0"/>
          <w:numId w:val="2"/>
        </w:numPr>
      </w:pPr>
      <w:r w:rsidRPr="000B3434">
        <w:t>The chromosome pairs of the sa</w:t>
      </w:r>
      <w:r w:rsidRPr="000B3434">
        <w:t>me kind (same length, but not necessarily the same color) then line up on an imaginary center axis of the cell.</w:t>
      </w:r>
      <w:r w:rsidRPr="000B3434">
        <w:rPr>
          <w:b/>
        </w:rPr>
        <w:t xml:space="preserve"> HAVE YOUR TEACHER CHECK YOUR CHROMOSOME ALIGNMENT.</w:t>
      </w:r>
    </w:p>
    <w:p w:rsidR="000B3434" w:rsidRPr="000B3434" w:rsidRDefault="00BF0000" w:rsidP="000B3434">
      <w:pPr>
        <w:numPr>
          <w:ilvl w:val="0"/>
          <w:numId w:val="2"/>
        </w:numPr>
      </w:pPr>
      <w:r w:rsidRPr="000B3434">
        <w:t>Locate “Cell Sheet #2”. This sheet contains 4 cells. 2 labeled male and 2 labeled female.  Af</w:t>
      </w:r>
      <w:r w:rsidRPr="000B3434">
        <w:t>ter the chromosomes from step E have separated to the poles there would be two daughter cells. Carry out the division and separation steps for each of the cells on “Cell Sheet #1” and transfer the chromosomes to “Cell Sheet #2”.</w:t>
      </w:r>
    </w:p>
    <w:p w:rsidR="000B3434" w:rsidRPr="000B3434" w:rsidRDefault="00BF0000" w:rsidP="000B3434">
      <w:pPr>
        <w:numPr>
          <w:ilvl w:val="0"/>
          <w:numId w:val="2"/>
        </w:numPr>
      </w:pPr>
      <w:r w:rsidRPr="000B3434">
        <w:t>Locate “Cell Sheet #3”. Thi</w:t>
      </w:r>
      <w:r w:rsidRPr="000B3434">
        <w:t xml:space="preserve">s sheet contains 8 cells. 4 labeled male and 4 labeled female (4 are mature sperm cells and 4 are potential egg cells). The chromosomes on “Cell Sheet #2” again line up on an equator and then separate to the </w:t>
      </w:r>
      <w:proofErr w:type="gramStart"/>
      <w:r w:rsidRPr="000B3434">
        <w:t>polar regions</w:t>
      </w:r>
      <w:proofErr w:type="gramEnd"/>
      <w:r w:rsidRPr="000B3434">
        <w:t>. Thus, from the original one femal</w:t>
      </w:r>
      <w:r w:rsidRPr="000B3434">
        <w:t xml:space="preserve">e cell on “Cell Sheet #1”, we get 4 potential egg cells! Move the chromosomes to these last cells. </w:t>
      </w:r>
      <w:r w:rsidRPr="000B3434">
        <w:rPr>
          <w:b/>
        </w:rPr>
        <w:t>HAVE YOUR TEACHER CHECK YOUR “CELL SHEET #3”, BUT DO NOT PUT YOUR CHROMOSOMES AWAY YET!</w:t>
      </w:r>
    </w:p>
    <w:p w:rsidR="000B3434" w:rsidRPr="000B3434" w:rsidRDefault="00BF0000" w:rsidP="000B3434">
      <w:pPr>
        <w:numPr>
          <w:ilvl w:val="0"/>
          <w:numId w:val="2"/>
        </w:numPr>
      </w:pPr>
      <w:r w:rsidRPr="000B3434">
        <w:t>You have created 4 egg cells and 4 sperm cells. Combine each egg cell</w:t>
      </w:r>
      <w:r w:rsidRPr="000B3434">
        <w:t xml:space="preserve"> with a sperm cell by taking the chromosomes out of the sperm cell and placing them into an egg cell. Do this for each of the 4 sperm cells, so you now have 4 fertilized egg cells. Copy the chart below onto your white board and fill in the columns with the</w:t>
      </w:r>
      <w:r w:rsidRPr="000B3434">
        <w:t xml:space="preserve"> size and color of each chromosome founding the fertilized egg cells.</w:t>
      </w:r>
    </w:p>
    <w:p w:rsidR="000B3434" w:rsidRPr="000B3434" w:rsidRDefault="00BF0000" w:rsidP="000B3434"/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2129"/>
        <w:gridCol w:w="2129"/>
        <w:gridCol w:w="2129"/>
        <w:gridCol w:w="2129"/>
      </w:tblGrid>
      <w:tr w:rsidR="000B3434" w:rsidRPr="000B3434">
        <w:tc>
          <w:tcPr>
            <w:tcW w:w="2129" w:type="dxa"/>
          </w:tcPr>
          <w:p w:rsidR="000B3434" w:rsidRPr="000B3434" w:rsidRDefault="00BF0000" w:rsidP="000B3434">
            <w:r w:rsidRPr="000B3434">
              <w:t>Fertilized Egg Cell #1</w:t>
            </w:r>
          </w:p>
        </w:tc>
        <w:tc>
          <w:tcPr>
            <w:tcW w:w="2129" w:type="dxa"/>
          </w:tcPr>
          <w:p w:rsidR="000B3434" w:rsidRPr="000B3434" w:rsidRDefault="00BF0000" w:rsidP="000B3434">
            <w:r w:rsidRPr="000B3434">
              <w:t>Fertilized Egg Cell #2</w:t>
            </w:r>
          </w:p>
        </w:tc>
        <w:tc>
          <w:tcPr>
            <w:tcW w:w="2129" w:type="dxa"/>
          </w:tcPr>
          <w:p w:rsidR="000B3434" w:rsidRPr="000B3434" w:rsidRDefault="00BF0000" w:rsidP="000B3434">
            <w:r w:rsidRPr="000B3434">
              <w:t>Fertilized Egg Cell #3</w:t>
            </w:r>
          </w:p>
        </w:tc>
        <w:tc>
          <w:tcPr>
            <w:tcW w:w="2129" w:type="dxa"/>
          </w:tcPr>
          <w:p w:rsidR="000B3434" w:rsidRPr="000B3434" w:rsidRDefault="00BF0000" w:rsidP="000B3434">
            <w:r w:rsidRPr="000B3434">
              <w:t>Fertilized Egg Cell #4</w:t>
            </w:r>
          </w:p>
        </w:tc>
      </w:tr>
      <w:tr w:rsidR="000B3434" w:rsidRPr="000B3434">
        <w:tc>
          <w:tcPr>
            <w:tcW w:w="2129" w:type="dxa"/>
          </w:tcPr>
          <w:p w:rsidR="000B3434" w:rsidRPr="000B3434" w:rsidRDefault="00BF0000" w:rsidP="000B3434"/>
          <w:p w:rsidR="000B3434" w:rsidRPr="000B3434" w:rsidRDefault="00BF0000" w:rsidP="000B3434"/>
        </w:tc>
        <w:tc>
          <w:tcPr>
            <w:tcW w:w="2129" w:type="dxa"/>
          </w:tcPr>
          <w:p w:rsidR="000B3434" w:rsidRPr="000B3434" w:rsidRDefault="00BF0000" w:rsidP="000B3434"/>
        </w:tc>
        <w:tc>
          <w:tcPr>
            <w:tcW w:w="2129" w:type="dxa"/>
          </w:tcPr>
          <w:p w:rsidR="000B3434" w:rsidRPr="000B3434" w:rsidRDefault="00BF0000" w:rsidP="000B3434"/>
        </w:tc>
        <w:tc>
          <w:tcPr>
            <w:tcW w:w="2129" w:type="dxa"/>
          </w:tcPr>
          <w:p w:rsidR="000B3434" w:rsidRPr="000B3434" w:rsidRDefault="00BF0000" w:rsidP="000B3434"/>
        </w:tc>
      </w:tr>
    </w:tbl>
    <w:p w:rsidR="000B3434" w:rsidRPr="000B3434" w:rsidRDefault="00BF0000" w:rsidP="000B3434">
      <w:pPr>
        <w:rPr>
          <w:u w:val="single"/>
        </w:rPr>
      </w:pPr>
      <w:r w:rsidRPr="000B3434">
        <w:lastRenderedPageBreak/>
        <w:t xml:space="preserve"> </w:t>
      </w:r>
      <w:r w:rsidRPr="000B3434">
        <w:rPr>
          <w:u w:val="single"/>
        </w:rPr>
        <w:t>Questions</w:t>
      </w:r>
    </w:p>
    <w:p w:rsidR="000B3434" w:rsidRPr="000B3434" w:rsidRDefault="00BF0000" w:rsidP="000B3434">
      <w:pPr>
        <w:rPr>
          <w:i/>
        </w:rPr>
      </w:pPr>
      <w:r w:rsidRPr="000B3434">
        <w:rPr>
          <w:i/>
        </w:rPr>
        <w:t>Record your answers to the following questions on your white board.</w:t>
      </w:r>
    </w:p>
    <w:p w:rsidR="000B3434" w:rsidRPr="000B3434" w:rsidRDefault="00BF0000" w:rsidP="000B3434">
      <w:pPr>
        <w:rPr>
          <w:i/>
        </w:rPr>
      </w:pPr>
    </w:p>
    <w:p w:rsidR="000B3434" w:rsidRPr="000B3434" w:rsidRDefault="00BF0000" w:rsidP="000B3434">
      <w:pPr>
        <w:numPr>
          <w:ilvl w:val="0"/>
          <w:numId w:val="3"/>
        </w:numPr>
      </w:pPr>
      <w:r w:rsidRPr="000B3434">
        <w:t>How ma</w:t>
      </w:r>
      <w:r w:rsidRPr="000B3434">
        <w:t>ny chromosomes were place in each of the original parent cells?</w:t>
      </w:r>
    </w:p>
    <w:p w:rsidR="000B3434" w:rsidRPr="000B3434" w:rsidRDefault="00BF0000" w:rsidP="000B3434">
      <w:pPr>
        <w:numPr>
          <w:ilvl w:val="0"/>
          <w:numId w:val="3"/>
        </w:numPr>
      </w:pPr>
      <w:r w:rsidRPr="000B3434">
        <w:t>How many chromosomes are now in each one of the final reproductive cells?</w:t>
      </w:r>
    </w:p>
    <w:p w:rsidR="000B3434" w:rsidRPr="000B3434" w:rsidRDefault="00BF0000" w:rsidP="000B3434">
      <w:pPr>
        <w:numPr>
          <w:ilvl w:val="0"/>
          <w:numId w:val="3"/>
        </w:numPr>
      </w:pPr>
      <w:r w:rsidRPr="000B3434">
        <w:t>If question 1 referred to humans, what would this number be?</w:t>
      </w:r>
    </w:p>
    <w:p w:rsidR="000B3434" w:rsidRPr="000B3434" w:rsidRDefault="00BF0000" w:rsidP="000B3434">
      <w:pPr>
        <w:numPr>
          <w:ilvl w:val="0"/>
          <w:numId w:val="3"/>
        </w:numPr>
      </w:pPr>
      <w:r w:rsidRPr="000B3434">
        <w:t xml:space="preserve">If question 2 referred to humans, what would this number </w:t>
      </w:r>
      <w:r w:rsidRPr="000B3434">
        <w:t>be?</w:t>
      </w:r>
    </w:p>
    <w:p w:rsidR="000B3434" w:rsidRPr="000B3434" w:rsidRDefault="00BF0000" w:rsidP="000B3434">
      <w:pPr>
        <w:numPr>
          <w:ilvl w:val="0"/>
          <w:numId w:val="3"/>
        </w:numPr>
      </w:pPr>
      <w:r w:rsidRPr="000B3434">
        <w:t>What do these many different combinations tell you about reproduction by meiosis?</w:t>
      </w:r>
    </w:p>
    <w:p w:rsidR="000B3434" w:rsidRPr="000B3434" w:rsidRDefault="00BF0000" w:rsidP="000B3434">
      <w:pPr>
        <w:numPr>
          <w:ilvl w:val="0"/>
          <w:numId w:val="3"/>
        </w:numPr>
      </w:pPr>
      <w:r w:rsidRPr="000B3434">
        <w:t>What is one important function of meiosis, as related to chromosomes number?</w:t>
      </w:r>
    </w:p>
    <w:p w:rsidR="000B3434" w:rsidRPr="000B3434" w:rsidRDefault="00BF0000" w:rsidP="000B3434"/>
    <w:p w:rsidR="000B3434" w:rsidRPr="000B3434" w:rsidRDefault="00BF0000" w:rsidP="000B3434">
      <w:pPr>
        <w:rPr>
          <w:u w:val="single"/>
        </w:rPr>
      </w:pPr>
      <w:r w:rsidRPr="000B3434">
        <w:rPr>
          <w:u w:val="single"/>
        </w:rPr>
        <w:t>Conclusion</w:t>
      </w:r>
    </w:p>
    <w:p w:rsidR="000B3434" w:rsidRPr="000B3434" w:rsidRDefault="00BF0000" w:rsidP="000B3434">
      <w:r w:rsidRPr="000B3434">
        <w:t>On a sheet paper write a brief summary of the lab. Write a conclusion, which incl</w:t>
      </w:r>
      <w:r w:rsidRPr="000B3434">
        <w:t>udes the answers to the questions above.</w:t>
      </w:r>
    </w:p>
    <w:p w:rsidR="000B3434" w:rsidRPr="000B3434" w:rsidRDefault="00BF0000" w:rsidP="000B3434"/>
    <w:p w:rsidR="000B3434" w:rsidRPr="000B3434" w:rsidRDefault="00BF0000" w:rsidP="000B3434">
      <w:pPr>
        <w:rPr>
          <w:b/>
          <w:u w:val="single"/>
        </w:rPr>
      </w:pPr>
      <w:r w:rsidRPr="000B3434">
        <w:br w:type="page"/>
      </w:r>
      <w:r w:rsidRPr="000B3434">
        <w:rPr>
          <w:b/>
          <w:u w:val="single"/>
        </w:rPr>
        <w:lastRenderedPageBreak/>
        <w:t xml:space="preserve">Instructional Notes: </w:t>
      </w:r>
      <w:r w:rsidRPr="000B3434">
        <w:rPr>
          <w:b/>
          <w:u w:val="single"/>
        </w:rPr>
        <w:tab/>
        <w:t>Meiosis Lab</w:t>
      </w:r>
    </w:p>
    <w:p w:rsidR="000B3434" w:rsidRPr="000B3434" w:rsidRDefault="00BF0000" w:rsidP="000B3434">
      <w:pPr>
        <w:rPr>
          <w:b/>
          <w:u w:val="single"/>
        </w:rPr>
      </w:pPr>
    </w:p>
    <w:p w:rsidR="000B3434" w:rsidRPr="000B3434" w:rsidRDefault="00BF0000" w:rsidP="000B3434">
      <w:pPr>
        <w:rPr>
          <w:b/>
        </w:rPr>
      </w:pPr>
      <w:r w:rsidRPr="000B3434">
        <w:rPr>
          <w:b/>
        </w:rPr>
        <w:t>Pre-activity Discussion</w:t>
      </w:r>
    </w:p>
    <w:p w:rsidR="000B3434" w:rsidRPr="000B3434" w:rsidRDefault="00BF0000" w:rsidP="000B3434">
      <w:r w:rsidRPr="000B3434">
        <w:t xml:space="preserve">Ask students the following questions. Why do cells need to divide? What are some ways in which cells divide? What do cells need to do before they divide? </w:t>
      </w:r>
      <w:r w:rsidRPr="000B3434">
        <w:t>Why do they need to do this? How are new organisms produced? Which type of cell division is necessary to make new organisms?</w:t>
      </w:r>
    </w:p>
    <w:p w:rsidR="000B3434" w:rsidRPr="000B3434" w:rsidRDefault="00BF0000" w:rsidP="000B3434">
      <w:pPr>
        <w:rPr>
          <w:b/>
        </w:rPr>
      </w:pPr>
    </w:p>
    <w:p w:rsidR="000B3434" w:rsidRPr="000B3434" w:rsidRDefault="00BF0000" w:rsidP="000B3434">
      <w:pPr>
        <w:rPr>
          <w:b/>
        </w:rPr>
      </w:pPr>
      <w:r w:rsidRPr="000B3434">
        <w:rPr>
          <w:b/>
        </w:rPr>
        <w:t>Activity Performance Notes</w:t>
      </w:r>
    </w:p>
    <w:p w:rsidR="000B3434" w:rsidRPr="000B3434" w:rsidRDefault="00BF0000" w:rsidP="000B3434"/>
    <w:p w:rsidR="000B3434" w:rsidRPr="000B3434" w:rsidRDefault="00BF0000" w:rsidP="000B3434">
      <w:r w:rsidRPr="000B3434">
        <w:t>Use pipe cleaners to represent the chromosomes.</w:t>
      </w:r>
    </w:p>
    <w:p w:rsidR="000B3434" w:rsidRPr="000B3434" w:rsidRDefault="00BF0000" w:rsidP="000B3434"/>
    <w:p w:rsidR="000B3434" w:rsidRPr="000B3434" w:rsidRDefault="00BF0000" w:rsidP="000B3434">
      <w:r w:rsidRPr="000B3434">
        <w:t>Create Baggies of chromosomes for each lab group. Eac</w:t>
      </w:r>
      <w:r w:rsidRPr="000B3434">
        <w:t>h baggie should contain:</w:t>
      </w:r>
    </w:p>
    <w:p w:rsidR="000B3434" w:rsidRPr="000B3434" w:rsidRDefault="00BF0000" w:rsidP="000B3434">
      <w:pPr>
        <w:numPr>
          <w:ilvl w:val="0"/>
          <w:numId w:val="4"/>
        </w:numPr>
        <w:sectPr w:rsidR="000B3434" w:rsidRPr="000B3434">
          <w:pgSz w:w="11900" w:h="16840"/>
          <w:pgMar w:top="1440" w:right="1800" w:bottom="1440" w:left="1800" w:header="720" w:footer="720" w:gutter="0"/>
          <w:cols w:space="720"/>
        </w:sectPr>
      </w:pPr>
    </w:p>
    <w:p w:rsidR="000B3434" w:rsidRPr="000B3434" w:rsidRDefault="00BF0000" w:rsidP="000B3434">
      <w:pPr>
        <w:numPr>
          <w:ilvl w:val="0"/>
          <w:numId w:val="4"/>
        </w:numPr>
      </w:pPr>
      <w:r w:rsidRPr="000B3434">
        <w:lastRenderedPageBreak/>
        <w:t>2 large green chromosomes</w:t>
      </w:r>
    </w:p>
    <w:p w:rsidR="000B3434" w:rsidRPr="000B3434" w:rsidRDefault="00BF0000" w:rsidP="000B3434">
      <w:pPr>
        <w:numPr>
          <w:ilvl w:val="0"/>
          <w:numId w:val="4"/>
        </w:numPr>
      </w:pPr>
      <w:r w:rsidRPr="000B3434">
        <w:t>2 medium green chromosomes</w:t>
      </w:r>
    </w:p>
    <w:p w:rsidR="000B3434" w:rsidRPr="000B3434" w:rsidRDefault="00BF0000" w:rsidP="000B3434">
      <w:pPr>
        <w:numPr>
          <w:ilvl w:val="0"/>
          <w:numId w:val="4"/>
        </w:numPr>
      </w:pPr>
      <w:r w:rsidRPr="000B3434">
        <w:t>2 short green chromosomes</w:t>
      </w:r>
    </w:p>
    <w:p w:rsidR="000B3434" w:rsidRPr="000B3434" w:rsidRDefault="00BF0000" w:rsidP="000B3434">
      <w:pPr>
        <w:numPr>
          <w:ilvl w:val="0"/>
          <w:numId w:val="4"/>
        </w:numPr>
      </w:pPr>
      <w:r w:rsidRPr="000B3434">
        <w:t>2 large white chromosomes</w:t>
      </w:r>
    </w:p>
    <w:p w:rsidR="000B3434" w:rsidRPr="000B3434" w:rsidRDefault="00BF0000" w:rsidP="000B3434">
      <w:pPr>
        <w:numPr>
          <w:ilvl w:val="0"/>
          <w:numId w:val="4"/>
        </w:numPr>
      </w:pPr>
      <w:r w:rsidRPr="000B3434">
        <w:t>2 medium white chromosomes</w:t>
      </w:r>
    </w:p>
    <w:p w:rsidR="000B3434" w:rsidRPr="000B3434" w:rsidRDefault="00BF0000" w:rsidP="000B3434">
      <w:pPr>
        <w:numPr>
          <w:ilvl w:val="0"/>
          <w:numId w:val="4"/>
        </w:numPr>
      </w:pPr>
      <w:r w:rsidRPr="000B3434">
        <w:t>2 short white chromosomes</w:t>
      </w:r>
    </w:p>
    <w:p w:rsidR="000B3434" w:rsidRPr="000B3434" w:rsidRDefault="00BF0000" w:rsidP="000B3434">
      <w:pPr>
        <w:numPr>
          <w:ilvl w:val="0"/>
          <w:numId w:val="4"/>
        </w:numPr>
      </w:pPr>
      <w:r w:rsidRPr="000B3434">
        <w:lastRenderedPageBreak/>
        <w:t>2 large red chromosomes</w:t>
      </w:r>
    </w:p>
    <w:p w:rsidR="000B3434" w:rsidRPr="000B3434" w:rsidRDefault="00BF0000" w:rsidP="000B3434">
      <w:pPr>
        <w:numPr>
          <w:ilvl w:val="0"/>
          <w:numId w:val="4"/>
        </w:numPr>
      </w:pPr>
      <w:r w:rsidRPr="000B3434">
        <w:t>2 medium red chromosomes</w:t>
      </w:r>
    </w:p>
    <w:p w:rsidR="000B3434" w:rsidRPr="000B3434" w:rsidRDefault="00BF0000" w:rsidP="000B3434">
      <w:pPr>
        <w:numPr>
          <w:ilvl w:val="0"/>
          <w:numId w:val="4"/>
        </w:numPr>
      </w:pPr>
      <w:r w:rsidRPr="000B3434">
        <w:t>2 short red chromosomes</w:t>
      </w:r>
    </w:p>
    <w:p w:rsidR="000B3434" w:rsidRPr="000B3434" w:rsidRDefault="00BF0000" w:rsidP="000B3434">
      <w:pPr>
        <w:numPr>
          <w:ilvl w:val="0"/>
          <w:numId w:val="4"/>
        </w:numPr>
      </w:pPr>
      <w:r w:rsidRPr="000B3434">
        <w:t>2 large black chromosomes</w:t>
      </w:r>
    </w:p>
    <w:p w:rsidR="000B3434" w:rsidRPr="000B3434" w:rsidRDefault="00BF0000" w:rsidP="000B3434">
      <w:pPr>
        <w:numPr>
          <w:ilvl w:val="0"/>
          <w:numId w:val="4"/>
        </w:numPr>
      </w:pPr>
      <w:r w:rsidRPr="000B3434">
        <w:t>2 medium black chromosomes</w:t>
      </w:r>
    </w:p>
    <w:p w:rsidR="000B3434" w:rsidRPr="000B3434" w:rsidRDefault="00BF0000" w:rsidP="000B3434">
      <w:pPr>
        <w:numPr>
          <w:ilvl w:val="0"/>
          <w:numId w:val="4"/>
        </w:numPr>
      </w:pPr>
      <w:r w:rsidRPr="000B3434">
        <w:t>2 short black chromosomes</w:t>
      </w:r>
    </w:p>
    <w:p w:rsidR="000B3434" w:rsidRPr="000B3434" w:rsidRDefault="00BF0000" w:rsidP="000B3434">
      <w:pPr>
        <w:ind w:left="360"/>
        <w:sectPr w:rsidR="000B3434" w:rsidRPr="000B3434" w:rsidSect="000B3434">
          <w:type w:val="continuous"/>
          <w:pgSz w:w="11900" w:h="16840"/>
          <w:pgMar w:top="1440" w:right="1800" w:bottom="1440" w:left="1800" w:header="720" w:footer="720" w:gutter="0"/>
          <w:cols w:num="2" w:space="720" w:equalWidth="0">
            <w:col w:w="3790" w:space="720"/>
            <w:col w:w="3790"/>
          </w:cols>
        </w:sectPr>
      </w:pPr>
    </w:p>
    <w:p w:rsidR="000B3434" w:rsidRPr="000B3434" w:rsidRDefault="00BF0000" w:rsidP="000B3434">
      <w:pPr>
        <w:ind w:left="360"/>
      </w:pPr>
    </w:p>
    <w:p w:rsidR="000B3434" w:rsidRPr="000B3434" w:rsidRDefault="00BF0000" w:rsidP="000B3434">
      <w:r w:rsidRPr="000B3434">
        <w:t>Make sure chromosomes are cut to identical lengths; this helps to assure that students can form homologous pairs.</w:t>
      </w:r>
    </w:p>
    <w:p w:rsidR="000B3434" w:rsidRPr="000B3434" w:rsidRDefault="00BF0000" w:rsidP="000B3434"/>
    <w:p w:rsidR="000B3434" w:rsidRPr="000B3434" w:rsidRDefault="00BF0000" w:rsidP="000B3434">
      <w:r w:rsidRPr="000B3434">
        <w:t>Remind students that homologous pairs do not need to always</w:t>
      </w:r>
      <w:r w:rsidRPr="000B3434">
        <w:t xml:space="preserve"> be matching colors and lengths; they only need to be made of matching lengths.</w:t>
      </w:r>
    </w:p>
    <w:p w:rsidR="000B3434" w:rsidRPr="000B3434" w:rsidRDefault="00BF0000" w:rsidP="000B3434"/>
    <w:p w:rsidR="000B3434" w:rsidRPr="000B3434" w:rsidRDefault="00BF0000" w:rsidP="000B3434">
      <w:r w:rsidRPr="000B3434">
        <w:t>The teacher checkpoints during the lab can be removed for higher-level students or to allow students more freedom to learn the process. The checkpoints will help facilitate st</w:t>
      </w:r>
      <w:r w:rsidRPr="000B3434">
        <w:t xml:space="preserve">udents modeling the meiosis process correctly. </w:t>
      </w:r>
    </w:p>
    <w:p w:rsidR="000B3434" w:rsidRPr="000B3434" w:rsidRDefault="00BF0000" w:rsidP="000B3434"/>
    <w:p w:rsidR="000B3434" w:rsidRPr="000B3434" w:rsidRDefault="00BF0000" w:rsidP="000B3434">
      <w:pPr>
        <w:rPr>
          <w:b/>
        </w:rPr>
      </w:pPr>
      <w:r w:rsidRPr="000B3434">
        <w:rPr>
          <w:b/>
        </w:rPr>
        <w:t>Post-activity Discussion</w:t>
      </w:r>
    </w:p>
    <w:p w:rsidR="000B3434" w:rsidRPr="000B3434" w:rsidRDefault="00BF0000" w:rsidP="000B3434">
      <w:r w:rsidRPr="000B3434">
        <w:t>Discuss how meiosis helps to maintain chromosomes number and why this process is necessary. Discuss the comparison between meiosis to mitosis, including the steps involved and the ou</w:t>
      </w:r>
      <w:r w:rsidRPr="000B3434">
        <w:t>tcomes.</w:t>
      </w:r>
    </w:p>
    <w:p w:rsidR="000B3434" w:rsidRPr="000B3434" w:rsidRDefault="00BF0000" w:rsidP="000B3434">
      <w:r w:rsidRPr="000B3434">
        <w:br w:type="page"/>
      </w:r>
      <w:r>
        <w:rPr>
          <w:noProof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-748665</wp:posOffset>
                </wp:positionH>
                <wp:positionV relativeFrom="paragraph">
                  <wp:posOffset>5488940</wp:posOffset>
                </wp:positionV>
                <wp:extent cx="1600200" cy="2171700"/>
                <wp:effectExtent l="13335" t="12065" r="5715" b="6985"/>
                <wp:wrapNone/>
                <wp:docPr id="36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171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9" o:spid="_x0000_s1026" style="position:absolute;margin-left:-58.95pt;margin-top:432.2pt;width:126pt;height:17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"/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965835</wp:posOffset>
                </wp:positionH>
                <wp:positionV relativeFrom="paragraph">
                  <wp:posOffset>5488940</wp:posOffset>
                </wp:positionV>
                <wp:extent cx="1600200" cy="2171700"/>
                <wp:effectExtent l="13335" t="12065" r="5715" b="6985"/>
                <wp:wrapNone/>
                <wp:docPr id="35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171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8" o:spid="_x0000_s1026" style="position:absolute;margin-left:76.05pt;margin-top:432.2pt;width:126pt;height:17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"/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2680335</wp:posOffset>
                </wp:positionH>
                <wp:positionV relativeFrom="paragraph">
                  <wp:posOffset>5488940</wp:posOffset>
                </wp:positionV>
                <wp:extent cx="1600200" cy="2171700"/>
                <wp:effectExtent l="13335" t="12065" r="5715" b="6985"/>
                <wp:wrapNone/>
                <wp:docPr id="34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171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7" o:spid="_x0000_s1026" style="position:absolute;margin-left:211.05pt;margin-top:432.2pt;width:126pt;height:17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"/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4394835</wp:posOffset>
                </wp:positionH>
                <wp:positionV relativeFrom="paragraph">
                  <wp:posOffset>5488940</wp:posOffset>
                </wp:positionV>
                <wp:extent cx="1600200" cy="2171700"/>
                <wp:effectExtent l="13335" t="12065" r="5715" b="6985"/>
                <wp:wrapNone/>
                <wp:docPr id="33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171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6" o:spid="_x0000_s1026" style="position:absolute;margin-left:346.05pt;margin-top:432.2pt;width:126pt;height:1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"/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4394835</wp:posOffset>
                </wp:positionH>
                <wp:positionV relativeFrom="paragraph">
                  <wp:posOffset>-454660</wp:posOffset>
                </wp:positionV>
                <wp:extent cx="1600200" cy="2171700"/>
                <wp:effectExtent l="13335" t="12065" r="5715" b="6985"/>
                <wp:wrapNone/>
                <wp:docPr id="32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171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5" o:spid="_x0000_s1026" style="position:absolute;margin-left:346.05pt;margin-top:-35.8pt;width:126pt;height:17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"/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2680335</wp:posOffset>
                </wp:positionH>
                <wp:positionV relativeFrom="paragraph">
                  <wp:posOffset>-454660</wp:posOffset>
                </wp:positionV>
                <wp:extent cx="1600200" cy="2171700"/>
                <wp:effectExtent l="13335" t="12065" r="5715" b="6985"/>
                <wp:wrapNone/>
                <wp:docPr id="31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171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0" o:spid="_x0000_s1026" style="position:absolute;margin-left:211.05pt;margin-top:-35.8pt;width:126pt;height:17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"/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965835</wp:posOffset>
                </wp:positionH>
                <wp:positionV relativeFrom="paragraph">
                  <wp:posOffset>-454660</wp:posOffset>
                </wp:positionV>
                <wp:extent cx="1600200" cy="2171700"/>
                <wp:effectExtent l="13335" t="12065" r="5715" b="6985"/>
                <wp:wrapNone/>
                <wp:docPr id="30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171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1" o:spid="_x0000_s1026" style="position:absolute;margin-left:76.05pt;margin-top:-35.8pt;width:126pt;height:17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"/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-748665</wp:posOffset>
                </wp:positionH>
                <wp:positionV relativeFrom="paragraph">
                  <wp:posOffset>-454660</wp:posOffset>
                </wp:positionV>
                <wp:extent cx="1600200" cy="2171700"/>
                <wp:effectExtent l="13335" t="12065" r="5715" b="6985"/>
                <wp:wrapNone/>
                <wp:docPr id="29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171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4" o:spid="_x0000_s1026" style="position:absolute;margin-left:-58.95pt;margin-top:-35.8pt;width:126pt;height:17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"/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1651635</wp:posOffset>
                </wp:positionH>
                <wp:positionV relativeFrom="paragraph">
                  <wp:posOffset>3888740</wp:posOffset>
                </wp:positionV>
                <wp:extent cx="2400300" cy="457200"/>
                <wp:effectExtent l="13335" t="12065" r="5715" b="6985"/>
                <wp:wrapNone/>
                <wp:docPr id="28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434" w:rsidRDefault="00BF0000" w:rsidP="000B3434">
                            <w:pPr>
                              <w:jc w:val="center"/>
                            </w:pPr>
                            <w:r>
                              <w:t>Cell Sheet #3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margin-left:130.05pt;margin-top:306.2pt;width:189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">
                <v:textbox>
                  <w:txbxContent>
                    <w:p w:rsidR="000B3434" w:rsidRDefault="00BF0000" w:rsidP="000B3434">
                      <w:pPr>
                        <w:jc w:val="center"/>
                      </w:pPr>
                      <w:r>
                        <w:t>Cell Sheet #3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1537335</wp:posOffset>
                </wp:positionH>
                <wp:positionV relativeFrom="paragraph">
                  <wp:posOffset>3888740</wp:posOffset>
                </wp:positionV>
                <wp:extent cx="2628900" cy="571500"/>
                <wp:effectExtent l="13335" t="12065" r="5715" b="6985"/>
                <wp:wrapNone/>
                <wp:docPr id="27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434" w:rsidRDefault="00BF0000" w:rsidP="000B3434">
                            <w:pPr>
                              <w:jc w:val="center"/>
                            </w:pPr>
                            <w:r>
                              <w:t>Cell Sheet #3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27" type="#_x0000_t202" style="position:absolute;margin-left:121.05pt;margin-top:306.2pt;width:207pt;height: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">
                <v:textbox>
                  <w:txbxContent>
                    <w:p w:rsidR="000B3434" w:rsidRDefault="00BF0000" w:rsidP="000B3434">
                      <w:pPr>
                        <w:jc w:val="center"/>
                      </w:pPr>
                      <w:r>
                        <w:t>Cell Sheet #3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1308735</wp:posOffset>
                </wp:positionH>
                <wp:positionV relativeFrom="paragraph">
                  <wp:posOffset>3660140</wp:posOffset>
                </wp:positionV>
                <wp:extent cx="3200400" cy="1028700"/>
                <wp:effectExtent l="13335" t="12065" r="5715" b="6985"/>
                <wp:wrapNone/>
                <wp:docPr id="26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103.05pt;margin-top:288.2pt;width:252pt;height:8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"/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1831340</wp:posOffset>
                </wp:positionV>
                <wp:extent cx="1257300" cy="571500"/>
                <wp:effectExtent l="13335" t="12065" r="5715" b="6985"/>
                <wp:wrapNone/>
                <wp:docPr id="25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434" w:rsidRDefault="00BF0000" w:rsidP="000B3434">
                            <w:pPr>
                              <w:jc w:val="center"/>
                            </w:pPr>
                            <w:r>
                              <w:t>Male Cell (Sperm)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28" type="#_x0000_t202" style="position:absolute;margin-left:364.05pt;margin-top:144.2pt;width:99pt;height: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">
                <v:textbox>
                  <w:txbxContent>
                    <w:p w:rsidR="000B3434" w:rsidRDefault="00BF0000" w:rsidP="000B3434">
                      <w:pPr>
                        <w:jc w:val="center"/>
                      </w:pPr>
                      <w:r>
                        <w:t>Male Cell (Sperm)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2794635</wp:posOffset>
                </wp:positionH>
                <wp:positionV relativeFrom="paragraph">
                  <wp:posOffset>1831340</wp:posOffset>
                </wp:positionV>
                <wp:extent cx="1257300" cy="571500"/>
                <wp:effectExtent l="13335" t="12065" r="5715" b="6985"/>
                <wp:wrapNone/>
                <wp:docPr id="24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434" w:rsidRDefault="00BF0000" w:rsidP="000B3434">
                            <w:pPr>
                              <w:jc w:val="center"/>
                            </w:pPr>
                            <w:r>
                              <w:t>Mal</w:t>
                            </w:r>
                            <w:r>
                              <w:t>e Cell (Sperm)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29" type="#_x0000_t202" style="position:absolute;margin-left:220.05pt;margin-top:144.2pt;width:99pt;height: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">
                <v:textbox>
                  <w:txbxContent>
                    <w:p w:rsidR="000B3434" w:rsidRDefault="00BF0000" w:rsidP="000B3434">
                      <w:pPr>
                        <w:jc w:val="center"/>
                      </w:pPr>
                      <w:r>
                        <w:t>Mal</w:t>
                      </w:r>
                      <w:r>
                        <w:t>e Cell (Sperm)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1080135</wp:posOffset>
                </wp:positionH>
                <wp:positionV relativeFrom="paragraph">
                  <wp:posOffset>1831340</wp:posOffset>
                </wp:positionV>
                <wp:extent cx="1257300" cy="571500"/>
                <wp:effectExtent l="13335" t="12065" r="5715" b="6985"/>
                <wp:wrapNone/>
                <wp:docPr id="23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434" w:rsidRDefault="00BF0000" w:rsidP="000B3434">
                            <w:pPr>
                              <w:jc w:val="center"/>
                            </w:pPr>
                            <w:r>
                              <w:t>Male Cell (Sperm)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0" type="#_x0000_t202" style="position:absolute;margin-left:85.05pt;margin-top:144.2pt;width:99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">
                <v:textbox>
                  <w:txbxContent>
                    <w:p w:rsidR="000B3434" w:rsidRDefault="00BF0000" w:rsidP="000B3434">
                      <w:pPr>
                        <w:jc w:val="center"/>
                      </w:pPr>
                      <w:r>
                        <w:t>Male Cell (Sperm)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-634365</wp:posOffset>
                </wp:positionH>
                <wp:positionV relativeFrom="paragraph">
                  <wp:posOffset>1831340</wp:posOffset>
                </wp:positionV>
                <wp:extent cx="1257300" cy="571500"/>
                <wp:effectExtent l="13335" t="12065" r="5715" b="6985"/>
                <wp:wrapNone/>
                <wp:docPr id="2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434" w:rsidRDefault="00BF0000" w:rsidP="000B3434">
                            <w:pPr>
                              <w:jc w:val="center"/>
                            </w:pPr>
                            <w:r>
                              <w:t>Male Cell (Sperm)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1" type="#_x0000_t202" style="position:absolute;margin-left:-49.95pt;margin-top:144.2pt;width:99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">
                <v:textbox>
                  <w:txbxContent>
                    <w:p w:rsidR="000B3434" w:rsidRDefault="00BF0000" w:rsidP="000B3434">
                      <w:pPr>
                        <w:jc w:val="center"/>
                      </w:pPr>
                      <w:r>
                        <w:t>Male Cell (Sperm)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7774940</wp:posOffset>
                </wp:positionV>
                <wp:extent cx="1257300" cy="571500"/>
                <wp:effectExtent l="13335" t="12065" r="5715" b="6985"/>
                <wp:wrapNone/>
                <wp:docPr id="2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434" w:rsidRDefault="00BF0000" w:rsidP="000B3434">
                            <w:pPr>
                              <w:jc w:val="center"/>
                            </w:pPr>
                            <w:r>
                              <w:t>Female Cell (Egg)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2" type="#_x0000_t202" style="position:absolute;margin-left:364.05pt;margin-top:612.2pt;width:99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">
                <v:textbox>
                  <w:txbxContent>
                    <w:p w:rsidR="000B3434" w:rsidRDefault="00BF0000" w:rsidP="000B3434">
                      <w:pPr>
                        <w:jc w:val="center"/>
                      </w:pPr>
                      <w:r>
                        <w:t>Female Cell (Egg)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2908935</wp:posOffset>
                </wp:positionH>
                <wp:positionV relativeFrom="paragraph">
                  <wp:posOffset>7774940</wp:posOffset>
                </wp:positionV>
                <wp:extent cx="1257300" cy="571500"/>
                <wp:effectExtent l="13335" t="12065" r="5715" b="6985"/>
                <wp:wrapNone/>
                <wp:docPr id="20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434" w:rsidRDefault="00BF0000" w:rsidP="000B3434">
                            <w:pPr>
                              <w:jc w:val="center"/>
                            </w:pPr>
                            <w:r>
                              <w:t>Female Cell (Egg)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3" type="#_x0000_t202" style="position:absolute;margin-left:229.05pt;margin-top:612.2pt;width:99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">
                <v:textbox>
                  <w:txbxContent>
                    <w:p w:rsidR="000B3434" w:rsidRDefault="00BF0000" w:rsidP="000B3434">
                      <w:pPr>
                        <w:jc w:val="center"/>
                      </w:pPr>
                      <w:r>
                        <w:t>Female Cell (Egg)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7774940</wp:posOffset>
                </wp:positionV>
                <wp:extent cx="1257300" cy="571500"/>
                <wp:effectExtent l="13335" t="12065" r="5715" b="6985"/>
                <wp:wrapNone/>
                <wp:docPr id="19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434" w:rsidRDefault="00BF0000" w:rsidP="000B3434">
                            <w:pPr>
                              <w:jc w:val="center"/>
                            </w:pPr>
                            <w:r>
                              <w:t>Female Cell (Egg)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4" type="#_x0000_t202" style="position:absolute;margin-left:94.05pt;margin-top:612.2pt;width:99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">
                <v:textbox>
                  <w:txbxContent>
                    <w:p w:rsidR="000B3434" w:rsidRDefault="00BF0000" w:rsidP="000B3434">
                      <w:pPr>
                        <w:jc w:val="center"/>
                      </w:pPr>
                      <w:r>
                        <w:t>Female Cell (Egg)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-634365</wp:posOffset>
                </wp:positionH>
                <wp:positionV relativeFrom="paragraph">
                  <wp:posOffset>7774940</wp:posOffset>
                </wp:positionV>
                <wp:extent cx="1257300" cy="571500"/>
                <wp:effectExtent l="13335" t="12065" r="5715" b="6985"/>
                <wp:wrapNone/>
                <wp:docPr id="18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434" w:rsidRDefault="00BF0000" w:rsidP="000B3434">
                            <w:pPr>
                              <w:jc w:val="center"/>
                            </w:pPr>
                            <w:r>
                              <w:t>Female Cell (Egg)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5" type="#_x0000_t202" style="position:absolute;margin-left:-49.95pt;margin-top:612.2pt;width:99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">
                <v:textbox>
                  <w:txbxContent>
                    <w:p w:rsidR="000B3434" w:rsidRDefault="00BF0000" w:rsidP="000B3434">
                      <w:pPr>
                        <w:jc w:val="center"/>
                      </w:pPr>
                      <w:r>
                        <w:t>Female Cell (Egg)</w:t>
                      </w:r>
                    </w:p>
                  </w:txbxContent>
                </v:textbox>
              </v:shape>
            </w:pict>
          </mc:Fallback>
        </mc:AlternateContent>
      </w:r>
      <w:r w:rsidRPr="000B3434">
        <w:br w:type="page"/>
      </w:r>
      <w:r>
        <w:rPr>
          <w:noProof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3137535</wp:posOffset>
                </wp:positionH>
                <wp:positionV relativeFrom="paragraph">
                  <wp:posOffset>5031740</wp:posOffset>
                </wp:positionV>
                <wp:extent cx="2857500" cy="2971800"/>
                <wp:effectExtent l="13335" t="12065" r="5715" b="6985"/>
                <wp:wrapNone/>
                <wp:docPr id="17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2971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1" o:spid="_x0000_s1026" style="position:absolute;margin-left:247.05pt;margin-top:396.2pt;width:225pt;height:23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"/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2794635</wp:posOffset>
                </wp:positionH>
                <wp:positionV relativeFrom="paragraph">
                  <wp:posOffset>5946140</wp:posOffset>
                </wp:positionV>
                <wp:extent cx="342900" cy="1371600"/>
                <wp:effectExtent l="13335" t="12065" r="5715" b="6985"/>
                <wp:wrapNone/>
                <wp:docPr id="1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434" w:rsidRDefault="00BF0000" w:rsidP="000B3434">
                            <w:pPr>
                              <w:jc w:val="center"/>
                            </w:pPr>
                            <w:r>
                              <w:t>Female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6" type="#_x0000_t202" style="position:absolute;margin-left:220.05pt;margin-top:468.2pt;width:27pt;height:10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">
                <v:textbox style="layout-flow:vertical">
                  <w:txbxContent>
                    <w:p w:rsidR="000B3434" w:rsidRDefault="00BF0000" w:rsidP="000B3434">
                      <w:pPr>
                        <w:jc w:val="center"/>
                      </w:pPr>
                      <w:r>
                        <w:t>Female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-748665</wp:posOffset>
                </wp:positionH>
                <wp:positionV relativeFrom="paragraph">
                  <wp:posOffset>574040</wp:posOffset>
                </wp:positionV>
                <wp:extent cx="228600" cy="1371600"/>
                <wp:effectExtent l="13335" t="12065" r="5715" b="6985"/>
                <wp:wrapNone/>
                <wp:docPr id="1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-58.95pt;margin-top:45.2pt;width:18pt;height:10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"/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-748665</wp:posOffset>
                </wp:positionH>
                <wp:positionV relativeFrom="paragraph">
                  <wp:posOffset>574040</wp:posOffset>
                </wp:positionV>
                <wp:extent cx="342900" cy="1371600"/>
                <wp:effectExtent l="13335" t="12065" r="5715" b="6985"/>
                <wp:wrapNone/>
                <wp:docPr id="1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434" w:rsidRDefault="00BF0000" w:rsidP="000B3434">
                            <w:pPr>
                              <w:jc w:val="center"/>
                            </w:pPr>
                            <w:r>
                              <w:t>Male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7" type="#_x0000_t202" style="position:absolute;margin-left:-58.95pt;margin-top:45.2pt;width:27pt;height:10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">
                <v:textbox style="layout-flow:vertical">
                  <w:txbxContent>
                    <w:p w:rsidR="000B3434" w:rsidRDefault="00BF0000" w:rsidP="000B3434">
                      <w:pPr>
                        <w:jc w:val="center"/>
                      </w:pPr>
                      <w:r>
                        <w:t>Male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-226060</wp:posOffset>
                </wp:positionV>
                <wp:extent cx="2857500" cy="2971800"/>
                <wp:effectExtent l="13335" t="12065" r="5715" b="6985"/>
                <wp:wrapNone/>
                <wp:docPr id="13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2971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2" o:spid="_x0000_s1026" style="position:absolute;margin-left:-22.95pt;margin-top:-17.8pt;width:225pt;height:23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"/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3137535</wp:posOffset>
                </wp:positionH>
                <wp:positionV relativeFrom="paragraph">
                  <wp:posOffset>-111760</wp:posOffset>
                </wp:positionV>
                <wp:extent cx="2857500" cy="2971800"/>
                <wp:effectExtent l="13335" t="12065" r="5715" b="6985"/>
                <wp:wrapNone/>
                <wp:docPr id="12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2971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3" o:spid="_x0000_s1026" style="position:absolute;margin-left:247.05pt;margin-top:-8.8pt;width:225pt;height:23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"/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2680335</wp:posOffset>
                </wp:positionH>
                <wp:positionV relativeFrom="paragraph">
                  <wp:posOffset>574040</wp:posOffset>
                </wp:positionV>
                <wp:extent cx="342900" cy="1371600"/>
                <wp:effectExtent l="13335" t="12065" r="5715" b="6985"/>
                <wp:wrapNone/>
                <wp:docPr id="1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434" w:rsidRDefault="00BF0000" w:rsidP="000B3434">
                            <w:pPr>
                              <w:jc w:val="center"/>
                            </w:pPr>
                            <w:r>
                              <w:t>Male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8" type="#_x0000_t202" style="position:absolute;margin-left:211.05pt;margin-top:45.2pt;width:27pt;height:10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">
                <v:textbox style="layout-flow:vertical">
                  <w:txbxContent>
                    <w:p w:rsidR="000B3434" w:rsidRDefault="00BF0000" w:rsidP="000B3434">
                      <w:pPr>
                        <w:jc w:val="center"/>
                      </w:pPr>
                      <w:r>
                        <w:t>Male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-634365</wp:posOffset>
                </wp:positionH>
                <wp:positionV relativeFrom="paragraph">
                  <wp:posOffset>5946140</wp:posOffset>
                </wp:positionV>
                <wp:extent cx="342900" cy="1371600"/>
                <wp:effectExtent l="13335" t="12065" r="5715" b="6985"/>
                <wp:wrapNone/>
                <wp:docPr id="1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434" w:rsidRDefault="00BF0000" w:rsidP="000B3434">
                            <w:pPr>
                              <w:jc w:val="center"/>
                            </w:pPr>
                            <w:r>
                              <w:t>Female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9" type="#_x0000_t202" style="position:absolute;margin-left:-49.95pt;margin-top:468.2pt;width:27pt;height:10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">
                <v:textbox style="layout-flow:vertical">
                  <w:txbxContent>
                    <w:p w:rsidR="000B3434" w:rsidRDefault="00BF0000" w:rsidP="000B3434">
                      <w:pPr>
                        <w:jc w:val="center"/>
                      </w:pPr>
                      <w:r>
                        <w:t>Female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5194935</wp:posOffset>
                </wp:positionH>
                <wp:positionV relativeFrom="paragraph">
                  <wp:posOffset>2974340</wp:posOffset>
                </wp:positionV>
                <wp:extent cx="685800" cy="1714500"/>
                <wp:effectExtent l="13335" t="12065" r="5715" b="6985"/>
                <wp:wrapNone/>
                <wp:docPr id="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434" w:rsidRDefault="00BF0000" w:rsidP="000B3434">
                            <w:pPr>
                              <w:jc w:val="center"/>
                            </w:pPr>
                            <w:r>
                              <w:t>Cell Sheet #2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0" type="#_x0000_t202" style="position:absolute;margin-left:409.05pt;margin-top:234.2pt;width:54pt;height:13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">
                <v:textbox style="layout-flow:vertical">
                  <w:txbxContent>
                    <w:p w:rsidR="000B3434" w:rsidRDefault="00BF0000" w:rsidP="000B3434">
                      <w:pPr>
                        <w:jc w:val="center"/>
                      </w:pPr>
                      <w:r>
                        <w:t>Cell Sheet #2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5080635</wp:posOffset>
                </wp:positionH>
                <wp:positionV relativeFrom="paragraph">
                  <wp:posOffset>2860040</wp:posOffset>
                </wp:positionV>
                <wp:extent cx="914400" cy="1943100"/>
                <wp:effectExtent l="13335" t="12065" r="5715" b="6985"/>
                <wp:wrapNone/>
                <wp:docPr id="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400.05pt;margin-top:225.2pt;width:1in;height:153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"/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5031740</wp:posOffset>
                </wp:positionV>
                <wp:extent cx="2857500" cy="2971800"/>
                <wp:effectExtent l="13335" t="12065" r="5715" b="6985"/>
                <wp:wrapNone/>
                <wp:docPr id="7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2971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9" o:spid="_x0000_s1026" style="position:absolute;margin-left:-13.95pt;margin-top:396.2pt;width:225pt;height:23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"/>
            </w:pict>
          </mc:Fallback>
        </mc:AlternateContent>
      </w:r>
      <w:r w:rsidRPr="000B3434">
        <w:br w:type="page"/>
      </w:r>
      <w:r>
        <w:rPr>
          <w:noProof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4574540</wp:posOffset>
                </wp:positionV>
                <wp:extent cx="6057900" cy="4229100"/>
                <wp:effectExtent l="13335" t="12065" r="5715" b="6985"/>
                <wp:wrapNone/>
                <wp:docPr id="6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4229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-4.95pt;margin-top:360.2pt;width:477pt;height:333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"/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-748665</wp:posOffset>
                </wp:positionH>
                <wp:positionV relativeFrom="paragraph">
                  <wp:posOffset>802640</wp:posOffset>
                </wp:positionV>
                <wp:extent cx="457200" cy="1600200"/>
                <wp:effectExtent l="13335" t="12065" r="5715" b="698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434" w:rsidRDefault="00BF0000" w:rsidP="000B3434">
                            <w:pPr>
                              <w:jc w:val="center"/>
                            </w:pPr>
                            <w:r>
                              <w:t>Male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1" type="#_x0000_t202" style="position:absolute;margin-left:-58.95pt;margin-top:63.2pt;width:36pt;height:126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">
                <v:textbox style="layout-flow:vertical">
                  <w:txbxContent>
                    <w:p w:rsidR="000B3434" w:rsidRDefault="00BF0000" w:rsidP="000B3434">
                      <w:pPr>
                        <w:jc w:val="center"/>
                      </w:pPr>
                      <w:r>
                        <w:t>Male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-340360</wp:posOffset>
                </wp:positionV>
                <wp:extent cx="6057900" cy="3771900"/>
                <wp:effectExtent l="13335" t="12065" r="5715" b="6985"/>
                <wp:wrapNone/>
                <wp:docPr id="4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3771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-13.95pt;margin-top:-26.8pt;width:477pt;height:29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"/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-748665</wp:posOffset>
                </wp:positionH>
                <wp:positionV relativeFrom="paragraph">
                  <wp:posOffset>5946140</wp:posOffset>
                </wp:positionV>
                <wp:extent cx="457200" cy="1371600"/>
                <wp:effectExtent l="13335" t="12065" r="5715" b="698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434" w:rsidRDefault="00BF0000" w:rsidP="000B3434">
                            <w:pPr>
                              <w:jc w:val="center"/>
                            </w:pPr>
                            <w:r>
                              <w:t>Female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2" type="#_x0000_t202" style="position:absolute;margin-left:-58.95pt;margin-top:468.2pt;width:36pt;height:108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">
                <v:textbox style="layout-flow:vertical">
                  <w:txbxContent>
                    <w:p w:rsidR="000B3434" w:rsidRDefault="00BF0000" w:rsidP="000B3434">
                      <w:pPr>
                        <w:jc w:val="center"/>
                      </w:pPr>
                      <w:r>
                        <w:t>Female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5309235</wp:posOffset>
                </wp:positionH>
                <wp:positionV relativeFrom="paragraph">
                  <wp:posOffset>3431540</wp:posOffset>
                </wp:positionV>
                <wp:extent cx="571500" cy="1371600"/>
                <wp:effectExtent l="13335" t="12065" r="5715" b="698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434" w:rsidRDefault="00BF0000" w:rsidP="000B3434">
                            <w:pPr>
                              <w:jc w:val="center"/>
                            </w:pPr>
                            <w:r>
                              <w:t>Cell Sheet #1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43" type="#_x0000_t202" style="position:absolute;margin-left:418.05pt;margin-top:270.2pt;width:45pt;height:108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">
                <v:textbox style="layout-flow:vertical">
                  <w:txbxContent>
                    <w:p w:rsidR="000B3434" w:rsidRDefault="00BF0000" w:rsidP="000B3434">
                      <w:pPr>
                        <w:jc w:val="center"/>
                      </w:pPr>
                      <w:r>
                        <w:t>Cell Sheet #1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5194935</wp:posOffset>
                </wp:positionH>
                <wp:positionV relativeFrom="paragraph">
                  <wp:posOffset>3317240</wp:posOffset>
                </wp:positionV>
                <wp:extent cx="800100" cy="1600200"/>
                <wp:effectExtent l="13335" t="12065" r="5715" b="698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9.05pt;margin-top:261.2pt;width:63pt;height:126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"/>
            </w:pict>
          </mc:Fallback>
        </mc:AlternateContent>
      </w:r>
    </w:p>
    <w:sectPr w:rsidR="000B3434" w:rsidRPr="000B3434" w:rsidSect="000B3434">
      <w:type w:val="continuous"/>
      <w:pgSz w:w="11900" w:h="16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4D23"/>
    <w:multiLevelType w:val="hybridMultilevel"/>
    <w:tmpl w:val="D72C4FD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3F0056"/>
    <w:multiLevelType w:val="hybridMultilevel"/>
    <w:tmpl w:val="284E827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AA22A9"/>
    <w:multiLevelType w:val="hybridMultilevel"/>
    <w:tmpl w:val="7B74864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966C3B"/>
    <w:multiLevelType w:val="hybridMultilevel"/>
    <w:tmpl w:val="61D23D9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D48"/>
    <w:rsid w:val="00BF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B3434"/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0B343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B3434"/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0B343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782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</vt:lpstr>
    </vt:vector>
  </TitlesOfParts>
  <Company>University of Notre Dame</Company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</dc:title>
  <dc:subject/>
  <dc:creator>Gordon</dc:creator>
  <cp:keywords/>
  <cp:lastModifiedBy>Gordon</cp:lastModifiedBy>
  <cp:revision>2</cp:revision>
  <cp:lastPrinted>2012-06-27T14:05:00Z</cp:lastPrinted>
  <dcterms:created xsi:type="dcterms:W3CDTF">2012-08-17T20:04:00Z</dcterms:created>
  <dcterms:modified xsi:type="dcterms:W3CDTF">2012-08-17T20:04:00Z</dcterms:modified>
</cp:coreProperties>
</file>